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49EF7" w14:textId="371F0E88" w:rsidR="006B117A" w:rsidRPr="002B1879" w:rsidRDefault="008879A6" w:rsidP="002B1879">
      <w:pPr>
        <w:rPr>
          <w:noProof/>
        </w:rPr>
      </w:pPr>
      <w:r>
        <w:rPr>
          <w:noProof/>
          <w:cs/>
        </w:rPr>
        <w:drawing>
          <wp:anchor distT="0" distB="0" distL="114300" distR="114300" simplePos="0" relativeHeight="251661312" behindDoc="0" locked="0" layoutInCell="1" allowOverlap="1" wp14:anchorId="70AEFE66" wp14:editId="33F85E7F">
            <wp:simplePos x="0" y="0"/>
            <wp:positionH relativeFrom="column">
              <wp:posOffset>-861695</wp:posOffset>
            </wp:positionH>
            <wp:positionV relativeFrom="paragraph">
              <wp:posOffset>-752475</wp:posOffset>
            </wp:positionV>
            <wp:extent cx="7744460" cy="1073077"/>
            <wp:effectExtent l="0" t="0" r="0" b="0"/>
            <wp:wrapNone/>
            <wp:doc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3109664" name="รูปภาพ 1" descr="รูปภาพประกอบด้วย ข้อความ, การออกแบบกราฟิก, ตัวอักษร, กราฟิก&#10;&#10;เนื้อหาที่สร้างโดย AI อาจไม่ถูกต้อง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4460" cy="107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4C23">
        <w:rPr>
          <w:rFonts w:ascii="TH SarabunPSK" w:hAnsi="TH SarabunPSK" w:cs="TH SarabunPSK"/>
          <w:b/>
          <w:bCs/>
          <w:noProof/>
          <w:sz w:val="36"/>
          <w:szCs w:val="36"/>
          <w:cs/>
        </w:rPr>
        <w:tab/>
      </w:r>
    </w:p>
    <w:p w14:paraId="4BB87026" w14:textId="77777777" w:rsidR="00075A9F" w:rsidRDefault="00075A9F" w:rsidP="00075A9F">
      <w:pPr>
        <w:spacing w:after="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14:paraId="2790638F" w14:textId="41A756C4" w:rsidR="0067568E" w:rsidRDefault="0067568E" w:rsidP="00075A9F">
      <w:pPr>
        <w:spacing w:before="240" w:after="100" w:line="240" w:lineRule="auto"/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 w:rsidRPr="0067568E">
        <w:rPr>
          <w:rFonts w:ascii="TH SarabunPSK" w:hAnsi="TH SarabunPSK" w:cs="TH SarabunPSK"/>
          <w:b/>
          <w:bCs/>
          <w:noProof/>
          <w:sz w:val="36"/>
          <w:szCs w:val="36"/>
          <w:cs/>
        </w:rPr>
        <w:t xml:space="preserve">ประกวดดาว - เดือน และ </w:t>
      </w:r>
      <w:r w:rsidRPr="0067568E">
        <w:rPr>
          <w:rFonts w:ascii="TH SarabunPSK" w:hAnsi="TH SarabunPSK" w:cs="TH SarabunPSK"/>
          <w:b/>
          <w:bCs/>
          <w:noProof/>
          <w:sz w:val="36"/>
          <w:szCs w:val="36"/>
        </w:rPr>
        <w:t xml:space="preserve">Miss LGBTQ </w:t>
      </w:r>
      <w:r w:rsidRPr="0067568E">
        <w:rPr>
          <w:rFonts w:ascii="TH SarabunPSK" w:hAnsi="TH SarabunPSK" w:cs="TH SarabunPSK"/>
          <w:b/>
          <w:bCs/>
          <w:noProof/>
          <w:sz w:val="36"/>
          <w:szCs w:val="36"/>
          <w:cs/>
        </w:rPr>
        <w:t>คณะบริหารธุรกิจ</w:t>
      </w:r>
    </w:p>
    <w:p w14:paraId="7F0EB365" w14:textId="3BED5FFF" w:rsidR="0067568E" w:rsidRPr="00AC6803" w:rsidRDefault="0067568E" w:rsidP="00AC6803">
      <w:pPr>
        <w:spacing w:after="0" w:line="240" w:lineRule="auto"/>
        <w:ind w:firstLine="720"/>
        <w:jc w:val="thaiDistribute"/>
        <w:rPr>
          <w:rFonts w:ascii="TH SarabunPSK" w:hAnsi="TH SarabunPSK" w:cs="TH SarabunPSK"/>
          <w:noProof/>
          <w:sz w:val="32"/>
          <w:szCs w:val="32"/>
        </w:rPr>
      </w:pPr>
      <w:r w:rsidRPr="00AC6803">
        <w:rPr>
          <w:rFonts w:ascii="TH SarabunPSK" w:hAnsi="TH SarabunPSK" w:cs="TH SarabunPSK"/>
          <w:noProof/>
          <w:sz w:val="32"/>
          <w:szCs w:val="32"/>
          <w:cs/>
        </w:rPr>
        <w:t>คณะบริหารธุรกิจ วิทยาเขตวังไกลกังวล มหาวิทยาลัยเทคโนโลยีราชมงคลรัตนโกสินทร์ โดย สโมสรนักศึกษาคณะบริหารธุรกิจ</w:t>
      </w:r>
      <w:r w:rsidRPr="00AC6803">
        <w:rPr>
          <w:rFonts w:ascii="TH SarabunPSK" w:hAnsi="TH SarabunPSK" w:cs="TH SarabunPSK"/>
          <w:noProof/>
          <w:sz w:val="32"/>
          <w:szCs w:val="32"/>
        </w:rPr>
        <w:t xml:space="preserve">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จัดทำโครงการประกวดดาว-เดือน และ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 xml:space="preserve">Miss LGBTQ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คณะบริหารธุรกิจ ระหว่าง  วันที่ 31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 xml:space="preserve">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กรกฎาคม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>256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7 เพื่อค้นหาตัวแทนนักศึกษา ส่งเสริมความมั่นใจและศักยภาพของนักศึกษา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 xml:space="preserve">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เปิดโอกาสให้เยาวชนได้แสดงออกถึงความสามารถ บุคลิกภาพ และทัศนคติที่ดี สนับสนุนความหลากหลาย</w:t>
      </w:r>
      <w:r w:rsidR="00075A9F"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และความเท่าเทียมทางเพศ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14:ligatures w14:val="none"/>
        </w:rPr>
        <w:t xml:space="preserve"> 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>สร้างพื้นที่ที่เปิดกว้างสำหรับทุกเพศ ให้ทุกคนสามารถแสดงออกได้อย่างเต็มที่ โดยไม่มีการจำกัดเพศสภาพ สนับสนุนการพัฒนาบุคลิกภาพและทักษะการสื่อสารทฝึกฝนการพูด การเดิน การนำเสนอ และการแสดงออกอย่างมั่นใจ สร้างเวทีแสดงออกด้านวัฒนธรรมและความสามารถพิ</w:t>
      </w:r>
      <w:bookmarkStart w:id="0" w:name="_GoBack"/>
      <w:bookmarkEnd w:id="0"/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เศษ เปิดโอกาสให้ผู้เข้าประกวดได้แสดงออกถึงความสามารถด้านต่าง ๆ เช่น ศิลปะ การแสดง และการใช้ความคิดสร้างสรรค์ณ อาคารเฉลิมพระเกียรติ 84 พรรษา คณะบริหารธุรกิจ </w:t>
      </w:r>
      <w:r w:rsidRPr="00AC6803">
        <w:rPr>
          <w:rFonts w:ascii="TH SarabunPSK" w:hAnsi="TH SarabunPSK" w:cs="TH SarabunPSK"/>
          <w:noProof/>
          <w:sz w:val="32"/>
          <w:szCs w:val="32"/>
          <w:cs/>
        </w:rPr>
        <w:t>มหาวิทยาลัยเทคโนโลยีราชมงคลรัตนโกสินทร์</w:t>
      </w:r>
      <w:r w:rsidRPr="00AC6803">
        <w:rPr>
          <w:rFonts w:ascii="TH SarabunPSK" w:eastAsia="Calibri" w:hAnsi="TH SarabunPSK" w:cs="TH SarabunPSK"/>
          <w:kern w:val="0"/>
          <w:sz w:val="32"/>
          <w:szCs w:val="32"/>
          <w:cs/>
          <w14:ligatures w14:val="none"/>
        </w:rPr>
        <w:t xml:space="preserve"> </w:t>
      </w:r>
      <w:r w:rsidRPr="00AC6803">
        <w:rPr>
          <w:rFonts w:ascii="TH SarabunPSK" w:hAnsi="TH SarabunPSK" w:cs="TH SarabunPSK"/>
          <w:noProof/>
          <w:sz w:val="32"/>
          <w:szCs w:val="32"/>
          <w:cs/>
        </w:rPr>
        <w:t>วิทยาเขตวังไกลกังวล</w:t>
      </w:r>
    </w:p>
    <w:p w14:paraId="211B5062" w14:textId="23BC8B3B" w:rsidR="0067568E" w:rsidRPr="0067568E" w:rsidRDefault="003E6C9E" w:rsidP="0067568E">
      <w:pPr>
        <w:spacing w:before="240" w:line="240" w:lineRule="auto"/>
        <w:rPr>
          <w:rFonts w:ascii="TH SarabunPSK" w:hAnsi="TH SarabunPSK" w:cs="TH SarabunPSK"/>
          <w:b/>
          <w:bCs/>
          <w:noProof/>
          <w:sz w:val="36"/>
          <w:szCs w:val="36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 wp14:anchorId="52D27B78" wp14:editId="1E79DB0A">
            <wp:simplePos x="0" y="0"/>
            <wp:positionH relativeFrom="column">
              <wp:posOffset>3114675</wp:posOffset>
            </wp:positionH>
            <wp:positionV relativeFrom="paragraph">
              <wp:posOffset>328930</wp:posOffset>
            </wp:positionV>
            <wp:extent cx="2743200" cy="2054225"/>
            <wp:effectExtent l="171450" t="171450" r="171450" b="1936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82816" behindDoc="1" locked="0" layoutInCell="1" allowOverlap="1" wp14:anchorId="1E94A2FF" wp14:editId="2E9E6BF6">
            <wp:simplePos x="0" y="0"/>
            <wp:positionH relativeFrom="column">
              <wp:posOffset>76200</wp:posOffset>
            </wp:positionH>
            <wp:positionV relativeFrom="paragraph">
              <wp:posOffset>319405</wp:posOffset>
            </wp:positionV>
            <wp:extent cx="2743200" cy="2054225"/>
            <wp:effectExtent l="171450" t="171450" r="171450" b="19367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1DA55C19" w14:textId="0100DE10" w:rsidR="00E76B85" w:rsidRPr="00E76B85" w:rsidRDefault="00E76B85" w:rsidP="00E76B85">
      <w:pPr>
        <w:spacing w:before="240" w:afterLines="160" w:after="384" w:line="259" w:lineRule="auto"/>
        <w:ind w:firstLine="720"/>
        <w:rPr>
          <w:rFonts w:ascii="TH SarabunPSK" w:eastAsia="Times New Roman" w:hAnsi="TH SarabunPSK" w:cs="TH SarabunPSK"/>
          <w:color w:val="080809"/>
          <w:kern w:val="0"/>
          <w:sz w:val="32"/>
          <w:szCs w:val="32"/>
          <w14:ligatures w14:val="none"/>
        </w:rPr>
      </w:pPr>
    </w:p>
    <w:p w14:paraId="25983E05" w14:textId="7DB90846" w:rsidR="00832DE8" w:rsidRDefault="00EC1264" w:rsidP="002B1879">
      <w:pPr>
        <w:tabs>
          <w:tab w:val="left" w:pos="0"/>
        </w:tabs>
        <w:spacing w:before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color w:val="080809"/>
          <w:spacing w:val="-8"/>
          <w:kern w:val="0"/>
          <w:sz w:val="32"/>
          <w:szCs w:val="32"/>
          <w:cs/>
          <w14:ligatures w14:val="none"/>
        </w:rPr>
        <w:tab/>
      </w:r>
    </w:p>
    <w:p w14:paraId="43CC40E4" w14:textId="7E17F7B1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3EAA4C30" w14:textId="4124782E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0B353317" w14:textId="59BFAB79" w:rsidR="00BA619D" w:rsidRPr="00BA619D" w:rsidRDefault="00BA619D" w:rsidP="00BA619D">
      <w:pPr>
        <w:rPr>
          <w:rFonts w:ascii="TH SarabunPSK" w:hAnsi="TH SarabunPSK" w:cs="TH SarabunPSK"/>
          <w:sz w:val="32"/>
          <w:szCs w:val="32"/>
        </w:rPr>
      </w:pPr>
    </w:p>
    <w:p w14:paraId="7894DAC9" w14:textId="7C18F9CE" w:rsidR="00BA619D" w:rsidRPr="00BA619D" w:rsidRDefault="003E6C9E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5888" behindDoc="1" locked="0" layoutInCell="1" allowOverlap="1" wp14:anchorId="719ED058" wp14:editId="5C5FF95D">
            <wp:simplePos x="0" y="0"/>
            <wp:positionH relativeFrom="margin">
              <wp:posOffset>3124200</wp:posOffset>
            </wp:positionH>
            <wp:positionV relativeFrom="paragraph">
              <wp:posOffset>344805</wp:posOffset>
            </wp:positionV>
            <wp:extent cx="2743200" cy="2054225"/>
            <wp:effectExtent l="171450" t="171450" r="171450" b="19367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 wp14:anchorId="34335A4A" wp14:editId="25791290">
            <wp:simplePos x="0" y="0"/>
            <wp:positionH relativeFrom="column">
              <wp:posOffset>57150</wp:posOffset>
            </wp:positionH>
            <wp:positionV relativeFrom="paragraph">
              <wp:posOffset>344805</wp:posOffset>
            </wp:positionV>
            <wp:extent cx="2743200" cy="2054225"/>
            <wp:effectExtent l="171450" t="171450" r="171450" b="1936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3740DD6B" w14:textId="237DDD92" w:rsidR="00BA619D" w:rsidRDefault="00431CD1" w:rsidP="00341CB4">
      <w:pPr>
        <w:tabs>
          <w:tab w:val="left" w:pos="5760"/>
          <w:tab w:val="left" w:pos="7605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41CB4">
        <w:rPr>
          <w:rFonts w:ascii="TH SarabunPSK" w:hAnsi="TH SarabunPSK" w:cs="TH SarabunPSK"/>
          <w:sz w:val="32"/>
          <w:szCs w:val="32"/>
        </w:rPr>
        <w:tab/>
      </w:r>
    </w:p>
    <w:p w14:paraId="507D34CF" w14:textId="77777777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697F972D" w14:textId="77777777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0C64B35A" w14:textId="0D03F215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77671F39" w14:textId="05F53E60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2456D80D" w14:textId="2C668F9E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7936" behindDoc="1" locked="0" layoutInCell="1" allowOverlap="1" wp14:anchorId="2B90F10B" wp14:editId="32CBE0D0">
            <wp:simplePos x="0" y="0"/>
            <wp:positionH relativeFrom="margin">
              <wp:posOffset>-861695</wp:posOffset>
            </wp:positionH>
            <wp:positionV relativeFrom="paragraph">
              <wp:posOffset>558800</wp:posOffset>
            </wp:positionV>
            <wp:extent cx="7648310" cy="5994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310" cy="59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5BCB3" w14:textId="5D51E2ED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anchor distT="0" distB="0" distL="114300" distR="114300" simplePos="0" relativeHeight="251686912" behindDoc="1" locked="0" layoutInCell="1" allowOverlap="1" wp14:anchorId="4393EFE7" wp14:editId="2EA5508C">
            <wp:simplePos x="0" y="0"/>
            <wp:positionH relativeFrom="column">
              <wp:posOffset>-866775</wp:posOffset>
            </wp:positionH>
            <wp:positionV relativeFrom="paragraph">
              <wp:posOffset>-723900</wp:posOffset>
            </wp:positionV>
            <wp:extent cx="7742555" cy="107315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2555" cy="107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E837E28" w14:textId="3EE6AB51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45C39127" w14:textId="2DBA8587" w:rsidR="003E6C9E" w:rsidRDefault="00C74FC6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9984" behindDoc="1" locked="0" layoutInCell="1" allowOverlap="1" wp14:anchorId="0297D2DD" wp14:editId="3D1A8DC4">
            <wp:simplePos x="0" y="0"/>
            <wp:positionH relativeFrom="column">
              <wp:posOffset>2886075</wp:posOffset>
            </wp:positionH>
            <wp:positionV relativeFrom="paragraph">
              <wp:posOffset>179070</wp:posOffset>
            </wp:positionV>
            <wp:extent cx="2743200" cy="2054225"/>
            <wp:effectExtent l="171450" t="171450" r="171450" b="193675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 wp14:anchorId="2785F80A" wp14:editId="6E0C06B3">
            <wp:simplePos x="0" y="0"/>
            <wp:positionH relativeFrom="column">
              <wp:posOffset>-123825</wp:posOffset>
            </wp:positionH>
            <wp:positionV relativeFrom="paragraph">
              <wp:posOffset>179070</wp:posOffset>
            </wp:positionV>
            <wp:extent cx="2743200" cy="2054225"/>
            <wp:effectExtent l="171450" t="171450" r="171450" b="19367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42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14:paraId="0F285E0A" w14:textId="6D744392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6202CBE9" w14:textId="1E98350B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0D0C2D6D" w14:textId="54158AB1" w:rsidR="003E6C9E" w:rsidRDefault="003E6C9E" w:rsidP="00BA619D">
      <w:pPr>
        <w:rPr>
          <w:rFonts w:ascii="TH SarabunPSK" w:hAnsi="TH SarabunPSK" w:cs="TH SarabunPSK"/>
          <w:sz w:val="32"/>
          <w:szCs w:val="32"/>
        </w:rPr>
      </w:pPr>
    </w:p>
    <w:p w14:paraId="7D8FD6F0" w14:textId="79D28DB4" w:rsidR="00965F49" w:rsidRDefault="00C74FC6" w:rsidP="00BA619D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81792" behindDoc="1" locked="0" layoutInCell="1" allowOverlap="1" wp14:anchorId="569BD6F2" wp14:editId="1D932CAD">
            <wp:simplePos x="0" y="0"/>
            <wp:positionH relativeFrom="margin">
              <wp:align>center</wp:align>
            </wp:positionH>
            <wp:positionV relativeFrom="paragraph">
              <wp:posOffset>6012180</wp:posOffset>
            </wp:positionV>
            <wp:extent cx="7687945" cy="591185"/>
            <wp:effectExtent l="0" t="0" r="825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7945" cy="59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4080" behindDoc="1" locked="0" layoutInCell="1" allowOverlap="1" wp14:anchorId="2B26E81B" wp14:editId="4A524AB4">
            <wp:simplePos x="0" y="0"/>
            <wp:positionH relativeFrom="column">
              <wp:posOffset>2886697</wp:posOffset>
            </wp:positionH>
            <wp:positionV relativeFrom="paragraph">
              <wp:posOffset>3509645</wp:posOffset>
            </wp:positionV>
            <wp:extent cx="2689860" cy="1965780"/>
            <wp:effectExtent l="152400" t="171450" r="167640" b="168275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9657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3056" behindDoc="1" locked="0" layoutInCell="1" allowOverlap="1" wp14:anchorId="339F04AD" wp14:editId="22D91C8A">
            <wp:simplePos x="0" y="0"/>
            <wp:positionH relativeFrom="column">
              <wp:posOffset>-114300</wp:posOffset>
            </wp:positionH>
            <wp:positionV relativeFrom="paragraph">
              <wp:posOffset>3481070</wp:posOffset>
            </wp:positionV>
            <wp:extent cx="2714625" cy="1975485"/>
            <wp:effectExtent l="152400" t="171450" r="180975" b="17716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9754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1008" behindDoc="1" locked="0" layoutInCell="1" allowOverlap="1" wp14:anchorId="784D829A" wp14:editId="6D8FDDE3">
            <wp:simplePos x="0" y="0"/>
            <wp:positionH relativeFrom="column">
              <wp:posOffset>-114300</wp:posOffset>
            </wp:positionH>
            <wp:positionV relativeFrom="paragraph">
              <wp:posOffset>1109345</wp:posOffset>
            </wp:positionV>
            <wp:extent cx="2724150" cy="2039620"/>
            <wp:effectExtent l="171450" t="171450" r="171450" b="18923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396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noProof/>
          <w:sz w:val="32"/>
          <w:szCs w:val="32"/>
        </w:rPr>
        <w:drawing>
          <wp:anchor distT="0" distB="0" distL="114300" distR="114300" simplePos="0" relativeHeight="251692032" behindDoc="1" locked="0" layoutInCell="1" allowOverlap="1" wp14:anchorId="16D0F7C0" wp14:editId="596E51AE">
            <wp:simplePos x="0" y="0"/>
            <wp:positionH relativeFrom="column">
              <wp:posOffset>2905125</wp:posOffset>
            </wp:positionH>
            <wp:positionV relativeFrom="paragraph">
              <wp:posOffset>1109345</wp:posOffset>
            </wp:positionV>
            <wp:extent cx="2671122" cy="2000250"/>
            <wp:effectExtent l="152400" t="171450" r="167640" b="17145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122" cy="2000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65F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117597" w14:textId="77777777" w:rsidR="001B1AE4" w:rsidRDefault="001B1AE4" w:rsidP="00E74A86">
      <w:pPr>
        <w:spacing w:after="0" w:line="240" w:lineRule="auto"/>
      </w:pPr>
      <w:r>
        <w:separator/>
      </w:r>
    </w:p>
  </w:endnote>
  <w:endnote w:type="continuationSeparator" w:id="0">
    <w:p w14:paraId="21E5C341" w14:textId="77777777" w:rsidR="001B1AE4" w:rsidRDefault="001B1AE4" w:rsidP="00E74A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890BCD" w14:textId="77777777" w:rsidR="001B1AE4" w:rsidRDefault="001B1AE4" w:rsidP="00E74A86">
      <w:pPr>
        <w:spacing w:after="0" w:line="240" w:lineRule="auto"/>
      </w:pPr>
      <w:r>
        <w:separator/>
      </w:r>
    </w:p>
  </w:footnote>
  <w:footnote w:type="continuationSeparator" w:id="0">
    <w:p w14:paraId="004B64FA" w14:textId="77777777" w:rsidR="001B1AE4" w:rsidRDefault="001B1AE4" w:rsidP="00E74A8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8C9"/>
    <w:rsid w:val="00006AD7"/>
    <w:rsid w:val="00075A9F"/>
    <w:rsid w:val="0008702D"/>
    <w:rsid w:val="000C26C4"/>
    <w:rsid w:val="000D7306"/>
    <w:rsid w:val="000E7825"/>
    <w:rsid w:val="000F3D89"/>
    <w:rsid w:val="00156743"/>
    <w:rsid w:val="00190808"/>
    <w:rsid w:val="001B1AE4"/>
    <w:rsid w:val="001D7EE0"/>
    <w:rsid w:val="002179BD"/>
    <w:rsid w:val="002B1879"/>
    <w:rsid w:val="002E0EC9"/>
    <w:rsid w:val="00304FD4"/>
    <w:rsid w:val="00322EDB"/>
    <w:rsid w:val="00325306"/>
    <w:rsid w:val="00341CB4"/>
    <w:rsid w:val="003630B4"/>
    <w:rsid w:val="00382215"/>
    <w:rsid w:val="003A20AB"/>
    <w:rsid w:val="003E6C9E"/>
    <w:rsid w:val="00431CD1"/>
    <w:rsid w:val="00447A09"/>
    <w:rsid w:val="004847F2"/>
    <w:rsid w:val="004D38DF"/>
    <w:rsid w:val="004D4A20"/>
    <w:rsid w:val="00560812"/>
    <w:rsid w:val="00571266"/>
    <w:rsid w:val="00581EE1"/>
    <w:rsid w:val="00630E69"/>
    <w:rsid w:val="0067568E"/>
    <w:rsid w:val="006B117A"/>
    <w:rsid w:val="006E16A4"/>
    <w:rsid w:val="00794C23"/>
    <w:rsid w:val="00832DE8"/>
    <w:rsid w:val="00841C0D"/>
    <w:rsid w:val="008818D7"/>
    <w:rsid w:val="008879A6"/>
    <w:rsid w:val="008915DF"/>
    <w:rsid w:val="008D7E33"/>
    <w:rsid w:val="008F7CD7"/>
    <w:rsid w:val="00925800"/>
    <w:rsid w:val="009429E3"/>
    <w:rsid w:val="00965F49"/>
    <w:rsid w:val="00A05FE0"/>
    <w:rsid w:val="00A25E49"/>
    <w:rsid w:val="00A34A19"/>
    <w:rsid w:val="00A357A6"/>
    <w:rsid w:val="00A9052F"/>
    <w:rsid w:val="00AC6803"/>
    <w:rsid w:val="00AE1A79"/>
    <w:rsid w:val="00B47A13"/>
    <w:rsid w:val="00BA619D"/>
    <w:rsid w:val="00BB48C9"/>
    <w:rsid w:val="00C2008D"/>
    <w:rsid w:val="00C5066D"/>
    <w:rsid w:val="00C74FC6"/>
    <w:rsid w:val="00CD082E"/>
    <w:rsid w:val="00CE69F7"/>
    <w:rsid w:val="00D06630"/>
    <w:rsid w:val="00D200BF"/>
    <w:rsid w:val="00D20879"/>
    <w:rsid w:val="00D36F79"/>
    <w:rsid w:val="00DD30D3"/>
    <w:rsid w:val="00DD6A55"/>
    <w:rsid w:val="00E74A86"/>
    <w:rsid w:val="00E757F5"/>
    <w:rsid w:val="00E75D7C"/>
    <w:rsid w:val="00E76B85"/>
    <w:rsid w:val="00EA5A79"/>
    <w:rsid w:val="00EC1264"/>
    <w:rsid w:val="00EE0A09"/>
    <w:rsid w:val="00F466B8"/>
    <w:rsid w:val="00F92F45"/>
    <w:rsid w:val="00FD5ECF"/>
    <w:rsid w:val="00FE6621"/>
    <w:rsid w:val="00FF3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A2DDEA"/>
  <w15:chartTrackingRefBased/>
  <w15:docId w15:val="{BE2122F7-E970-4F2A-9AAE-A565D5CB1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4"/>
        <w:szCs w:val="30"/>
        <w:lang w:val="en-US" w:eastAsia="en-US" w:bidi="th-TH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48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B48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B48C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48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48C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48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48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48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48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48C9"/>
    <w:rPr>
      <w:rFonts w:asciiTheme="majorHAnsi" w:eastAsiaTheme="majorEastAsia" w:hAnsiTheme="majorHAnsi" w:cstheme="majorBidi"/>
      <w:color w:val="0F4761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48C9"/>
    <w:rPr>
      <w:rFonts w:asciiTheme="majorHAnsi" w:eastAsiaTheme="majorEastAsia" w:hAnsiTheme="majorHAnsi" w:cstheme="majorBidi"/>
      <w:color w:val="0F4761" w:themeColor="accent1" w:themeShade="BF"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48C9"/>
    <w:rPr>
      <w:rFonts w:eastAsiaTheme="majorEastAsia" w:cstheme="majorBidi"/>
      <w:color w:val="0F4761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48C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48C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48C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48C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48C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48C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48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BB48C9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48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BB48C9"/>
    <w:rPr>
      <w:rFonts w:eastAsiaTheme="majorEastAsia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BB48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48C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48C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48C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48C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48C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48C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4A86"/>
  </w:style>
  <w:style w:type="paragraph" w:styleId="Footer">
    <w:name w:val="footer"/>
    <w:basedOn w:val="Normal"/>
    <w:link w:val="FooterChar"/>
    <w:uiPriority w:val="99"/>
    <w:unhideWhenUsed/>
    <w:rsid w:val="00E74A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4A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</Pages>
  <Words>137</Words>
  <Characters>785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Pattajit Jullobol</dc:creator>
  <cp:keywords/>
  <dc:description/>
  <cp:lastModifiedBy>Plan</cp:lastModifiedBy>
  <cp:revision>56</cp:revision>
  <cp:lastPrinted>2025-09-24T04:22:00Z</cp:lastPrinted>
  <dcterms:created xsi:type="dcterms:W3CDTF">2025-08-08T06:39:00Z</dcterms:created>
  <dcterms:modified xsi:type="dcterms:W3CDTF">2025-09-24T04:24:00Z</dcterms:modified>
</cp:coreProperties>
</file>